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BA41F" w14:textId="43E15A81" w:rsidR="00A37EB0" w:rsidRPr="00596A1A" w:rsidRDefault="00402D58">
      <w:pPr>
        <w:rPr>
          <w:b/>
          <w:bCs/>
          <w:sz w:val="28"/>
          <w:szCs w:val="28"/>
        </w:rPr>
      </w:pPr>
      <w:r w:rsidRPr="00596A1A">
        <w:rPr>
          <w:b/>
          <w:bCs/>
          <w:sz w:val="28"/>
          <w:szCs w:val="28"/>
        </w:rPr>
        <w:t>‘’AİLECE OKUYORUZ’’ VELİ KİTAP OKUMA PROJESİ SINAV YÖNERGESİ</w:t>
      </w:r>
      <w:r w:rsidR="00454F3B">
        <w:rPr>
          <w:b/>
          <w:bCs/>
          <w:sz w:val="28"/>
          <w:szCs w:val="28"/>
        </w:rPr>
        <w:t>DİR</w:t>
      </w:r>
      <w:r w:rsidRPr="00596A1A">
        <w:rPr>
          <w:b/>
          <w:bCs/>
          <w:sz w:val="28"/>
          <w:szCs w:val="28"/>
        </w:rPr>
        <w:t xml:space="preserve"> </w:t>
      </w:r>
    </w:p>
    <w:p w14:paraId="286D5BD9" w14:textId="066969B4" w:rsidR="00402D58" w:rsidRDefault="00402D58">
      <w:pPr>
        <w:rPr>
          <w:sz w:val="28"/>
          <w:szCs w:val="28"/>
        </w:rPr>
      </w:pPr>
    </w:p>
    <w:p w14:paraId="0CAD4E3E" w14:textId="0AD84BAF" w:rsidR="00F120F3" w:rsidRPr="00EF1B9F" w:rsidRDefault="00402D58" w:rsidP="00EF1B9F">
      <w:pPr>
        <w:pStyle w:val="ListeParagraf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SINAV 25 SORUDAN OLUŞMAKTADIR</w:t>
      </w:r>
      <w:r w:rsidR="00EF1B9F">
        <w:rPr>
          <w:sz w:val="28"/>
          <w:szCs w:val="28"/>
        </w:rPr>
        <w:t>.</w:t>
      </w:r>
    </w:p>
    <w:p w14:paraId="605C09BF" w14:textId="5849EC38" w:rsidR="00375C2B" w:rsidRPr="00EF1B9F" w:rsidRDefault="00402D58" w:rsidP="00EF1B9F">
      <w:pPr>
        <w:pStyle w:val="ListeParagraf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25 SORUNUN İLK 20 SORUSU OKUNAN KİTAP</w:t>
      </w:r>
      <w:r w:rsidR="001655C8">
        <w:rPr>
          <w:sz w:val="28"/>
          <w:szCs w:val="28"/>
        </w:rPr>
        <w:t>TAN</w:t>
      </w:r>
      <w:r>
        <w:rPr>
          <w:sz w:val="28"/>
          <w:szCs w:val="28"/>
        </w:rPr>
        <w:t>,</w:t>
      </w:r>
      <w:r w:rsidR="00596A1A">
        <w:rPr>
          <w:sz w:val="28"/>
          <w:szCs w:val="28"/>
        </w:rPr>
        <w:t xml:space="preserve"> </w:t>
      </w:r>
      <w:r>
        <w:rPr>
          <w:sz w:val="28"/>
          <w:szCs w:val="28"/>
        </w:rPr>
        <w:t>SON 5 SORUSU İSE VERİLEN TARİH BİLGİ NOTUNDAKİ BİLGİLER</w:t>
      </w:r>
      <w:r w:rsidR="001655C8">
        <w:rPr>
          <w:sz w:val="28"/>
          <w:szCs w:val="28"/>
        </w:rPr>
        <w:t>DEN</w:t>
      </w:r>
      <w:r>
        <w:rPr>
          <w:sz w:val="28"/>
          <w:szCs w:val="28"/>
        </w:rPr>
        <w:t xml:space="preserve"> OLACAK</w:t>
      </w:r>
      <w:r w:rsidR="0039738D">
        <w:rPr>
          <w:sz w:val="28"/>
          <w:szCs w:val="28"/>
        </w:rPr>
        <w:t>TIR</w:t>
      </w:r>
      <w:r>
        <w:rPr>
          <w:sz w:val="28"/>
          <w:szCs w:val="28"/>
        </w:rPr>
        <w:t>.</w:t>
      </w:r>
    </w:p>
    <w:p w14:paraId="6E9C4DA0" w14:textId="277B1B24" w:rsidR="004E70A5" w:rsidRPr="00EF1B9F" w:rsidRDefault="00375C2B" w:rsidP="00EF1B9F">
      <w:pPr>
        <w:pStyle w:val="ListeParagraf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SINAV KİTAPÇIĞINA BİLGİLERİNİZİ DOĞRU </w:t>
      </w:r>
      <w:r w:rsidR="001655C8">
        <w:rPr>
          <w:sz w:val="28"/>
          <w:szCs w:val="28"/>
        </w:rPr>
        <w:t>İŞARETLEDİĞİNİZDEN</w:t>
      </w:r>
      <w:r>
        <w:rPr>
          <w:sz w:val="28"/>
          <w:szCs w:val="28"/>
        </w:rPr>
        <w:t xml:space="preserve"> EMİN OLUNUZ.</w:t>
      </w:r>
    </w:p>
    <w:p w14:paraId="46A38831" w14:textId="75AD5AE8" w:rsidR="00F120F3" w:rsidRPr="00EF1B9F" w:rsidRDefault="004E70A5" w:rsidP="00EF1B9F">
      <w:pPr>
        <w:pStyle w:val="ListeParagraf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SINAV KİTAPÇIĞINIZI SALON GÖREVLİSİNİN UYARILARI DOĞRULTUSUNDA KONTROL EDİNİZ. BASKI HATASI VARSA GÖREVLİLERE BİLDİRİP DEĞİŞTİRİLMESİNİ SAĞLAYINIZ.</w:t>
      </w:r>
    </w:p>
    <w:p w14:paraId="0097B75F" w14:textId="5B9CA8FD" w:rsidR="00F120F3" w:rsidRPr="00EF1B9F" w:rsidRDefault="00596A1A" w:rsidP="00EF1B9F">
      <w:pPr>
        <w:pStyle w:val="ListeParagraf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HER SORU </w:t>
      </w:r>
      <w:r w:rsidR="004E70A5">
        <w:rPr>
          <w:sz w:val="28"/>
          <w:szCs w:val="28"/>
        </w:rPr>
        <w:t>DÖRT (4)</w:t>
      </w:r>
      <w:r>
        <w:rPr>
          <w:sz w:val="28"/>
          <w:szCs w:val="28"/>
        </w:rPr>
        <w:t xml:space="preserve"> PUANDIR.</w:t>
      </w:r>
    </w:p>
    <w:p w14:paraId="74536D3B" w14:textId="1F8F6D9F" w:rsidR="00F120F3" w:rsidRPr="00EF1B9F" w:rsidRDefault="00596A1A" w:rsidP="00EF1B9F">
      <w:pPr>
        <w:pStyle w:val="ListeParagraf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SORULARIN CEVAPLARI</w:t>
      </w:r>
      <w:r w:rsidR="0039738D">
        <w:rPr>
          <w:sz w:val="28"/>
          <w:szCs w:val="28"/>
        </w:rPr>
        <w:t>NI</w:t>
      </w:r>
      <w:r>
        <w:rPr>
          <w:sz w:val="28"/>
          <w:szCs w:val="28"/>
        </w:rPr>
        <w:t xml:space="preserve"> KİTAPÇIK ÜZERİNE İŞARETLE</w:t>
      </w:r>
      <w:r w:rsidR="0039738D">
        <w:rPr>
          <w:sz w:val="28"/>
          <w:szCs w:val="28"/>
        </w:rPr>
        <w:t>YİNİZ</w:t>
      </w:r>
      <w:r>
        <w:rPr>
          <w:sz w:val="28"/>
          <w:szCs w:val="28"/>
        </w:rPr>
        <w:t>.</w:t>
      </w:r>
    </w:p>
    <w:p w14:paraId="5C2D8E47" w14:textId="28ECFB4F" w:rsidR="00F120F3" w:rsidRPr="00EF1B9F" w:rsidRDefault="00C739DF" w:rsidP="00EF1B9F">
      <w:pPr>
        <w:pStyle w:val="ListeParagraf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HER SORU </w:t>
      </w:r>
      <w:r w:rsidR="0039738D">
        <w:rPr>
          <w:sz w:val="28"/>
          <w:szCs w:val="28"/>
        </w:rPr>
        <w:t>DÖRT</w:t>
      </w:r>
      <w:r>
        <w:rPr>
          <w:sz w:val="28"/>
          <w:szCs w:val="28"/>
        </w:rPr>
        <w:t xml:space="preserve"> SEÇENEKTEN OLUŞMAKTADIR.</w:t>
      </w:r>
    </w:p>
    <w:p w14:paraId="6445EEF8" w14:textId="6DAFC9E8" w:rsidR="00F120F3" w:rsidRPr="00EF1B9F" w:rsidRDefault="00C739DF" w:rsidP="00EF1B9F">
      <w:pPr>
        <w:pStyle w:val="ListeParagraf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739DF">
        <w:rPr>
          <w:sz w:val="28"/>
          <w:szCs w:val="28"/>
        </w:rPr>
        <w:t>HER S</w:t>
      </w:r>
      <w:r w:rsidR="009748D8">
        <w:rPr>
          <w:sz w:val="28"/>
          <w:szCs w:val="28"/>
        </w:rPr>
        <w:t>ORUNUN DÖRT SEÇENEĞİNDEN SADECE BİR TANESİ DOĞRUDUR. O YÜZDEN BİR SEÇENEĞİ İŞARETLEYİNİZ.</w:t>
      </w:r>
    </w:p>
    <w:p w14:paraId="570457A1" w14:textId="504FED7F" w:rsidR="00F120F3" w:rsidRPr="00EF1B9F" w:rsidRDefault="00F120F3" w:rsidP="00EF1B9F">
      <w:pPr>
        <w:pStyle w:val="ListeParagraf"/>
        <w:numPr>
          <w:ilvl w:val="0"/>
          <w:numId w:val="1"/>
        </w:numPr>
        <w:rPr>
          <w:sz w:val="28"/>
          <w:szCs w:val="28"/>
        </w:rPr>
      </w:pPr>
      <w:r w:rsidRPr="00F120F3">
        <w:rPr>
          <w:sz w:val="28"/>
          <w:szCs w:val="28"/>
        </w:rPr>
        <w:t>SORULAR</w:t>
      </w:r>
      <w:r w:rsidR="0039738D">
        <w:rPr>
          <w:sz w:val="28"/>
          <w:szCs w:val="28"/>
        </w:rPr>
        <w:t>DA</w:t>
      </w:r>
      <w:r w:rsidR="00454F3B">
        <w:rPr>
          <w:sz w:val="28"/>
          <w:szCs w:val="28"/>
        </w:rPr>
        <w:t xml:space="preserve"> </w:t>
      </w:r>
      <w:r w:rsidR="0039738D">
        <w:rPr>
          <w:sz w:val="28"/>
          <w:szCs w:val="28"/>
        </w:rPr>
        <w:t>İKİ SEÇENEK</w:t>
      </w:r>
      <w:r w:rsidRPr="00F120F3">
        <w:rPr>
          <w:sz w:val="28"/>
          <w:szCs w:val="28"/>
        </w:rPr>
        <w:t xml:space="preserve"> İŞARETLENMESİ </w:t>
      </w:r>
      <w:r w:rsidR="00454F3B">
        <w:rPr>
          <w:sz w:val="28"/>
          <w:szCs w:val="28"/>
        </w:rPr>
        <w:t xml:space="preserve">HALİNDE </w:t>
      </w:r>
      <w:r w:rsidR="0039738D">
        <w:rPr>
          <w:sz w:val="28"/>
          <w:szCs w:val="28"/>
        </w:rPr>
        <w:t>CEVABINIZ GEÇERSİZ SAYILACAKTIR.</w:t>
      </w:r>
      <w:r w:rsidR="00454F3B">
        <w:rPr>
          <w:sz w:val="28"/>
          <w:szCs w:val="28"/>
        </w:rPr>
        <w:t xml:space="preserve"> </w:t>
      </w:r>
    </w:p>
    <w:p w14:paraId="65C2F81D" w14:textId="71A221EA" w:rsidR="00F120F3" w:rsidRPr="00EF1B9F" w:rsidRDefault="00596A1A" w:rsidP="00EF1B9F">
      <w:pPr>
        <w:pStyle w:val="ListeParagraf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YANLIŞ CEVAPLAR</w:t>
      </w:r>
      <w:r w:rsidR="004E70A5">
        <w:rPr>
          <w:sz w:val="28"/>
          <w:szCs w:val="28"/>
        </w:rPr>
        <w:t>INIZ DİKKATE ALINMADAN SADECE DOĞRU CEVAPLARINIZ ÜZERİNDEN PUANLAMA YAPILACAKTIR.</w:t>
      </w:r>
    </w:p>
    <w:p w14:paraId="0D1C8D86" w14:textId="7A051340" w:rsidR="00F120F3" w:rsidRPr="00EF1B9F" w:rsidRDefault="00674A05" w:rsidP="00EF1B9F">
      <w:pPr>
        <w:pStyle w:val="ListeParagraf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SINAV SÜRESİ </w:t>
      </w:r>
      <w:r w:rsidR="001655C8">
        <w:rPr>
          <w:sz w:val="28"/>
          <w:szCs w:val="28"/>
        </w:rPr>
        <w:t xml:space="preserve">45 </w:t>
      </w:r>
      <w:r>
        <w:rPr>
          <w:sz w:val="28"/>
          <w:szCs w:val="28"/>
        </w:rPr>
        <w:t>DAKİKADIR.</w:t>
      </w:r>
    </w:p>
    <w:p w14:paraId="67A7BC42" w14:textId="6781BA1A" w:rsidR="00F120F3" w:rsidRPr="00EF1B9F" w:rsidRDefault="00674A05" w:rsidP="00EF1B9F">
      <w:pPr>
        <w:pStyle w:val="ListeParagraf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SINAV SAAT 10.00’DA BAŞLAYACAKTIR.</w:t>
      </w:r>
    </w:p>
    <w:p w14:paraId="0FB647A4" w14:textId="3525F19F" w:rsidR="00F120F3" w:rsidRPr="00EF1B9F" w:rsidRDefault="00674A05" w:rsidP="00EF1B9F">
      <w:pPr>
        <w:pStyle w:val="ListeParagraf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SINAV BAŞLAMA SAATİNDEN 15 DAKİKA ÖNCE SINAVA GİRECEĞİNİZ SINIF</w:t>
      </w:r>
      <w:r w:rsidR="00F120F3">
        <w:rPr>
          <w:sz w:val="28"/>
          <w:szCs w:val="28"/>
        </w:rPr>
        <w:t>TA HAZIR BULUNUNUZ.</w:t>
      </w:r>
    </w:p>
    <w:p w14:paraId="58455538" w14:textId="1D58C599" w:rsidR="00674A05" w:rsidRDefault="00F120F3" w:rsidP="00C739DF">
      <w:pPr>
        <w:pStyle w:val="ListeParagraf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YANI</w:t>
      </w:r>
      <w:r w:rsidR="0039738D">
        <w:rPr>
          <w:sz w:val="28"/>
          <w:szCs w:val="28"/>
        </w:rPr>
        <w:t>N</w:t>
      </w:r>
      <w:r>
        <w:rPr>
          <w:sz w:val="28"/>
          <w:szCs w:val="28"/>
        </w:rPr>
        <w:t xml:space="preserve">IZDA </w:t>
      </w:r>
      <w:r w:rsidR="00674A05">
        <w:rPr>
          <w:sz w:val="28"/>
          <w:szCs w:val="28"/>
        </w:rPr>
        <w:t>KALEM, SİLGİ, KALEMTRAŞ GETİR</w:t>
      </w:r>
      <w:r>
        <w:rPr>
          <w:sz w:val="28"/>
          <w:szCs w:val="28"/>
        </w:rPr>
        <w:t>İNİZ.</w:t>
      </w:r>
    </w:p>
    <w:p w14:paraId="527FBECC" w14:textId="77777777" w:rsidR="004E70A5" w:rsidRPr="004E70A5" w:rsidRDefault="004E70A5" w:rsidP="004E70A5">
      <w:pPr>
        <w:pStyle w:val="ListeParagraf"/>
        <w:rPr>
          <w:sz w:val="28"/>
          <w:szCs w:val="28"/>
        </w:rPr>
      </w:pPr>
    </w:p>
    <w:p w14:paraId="71A14277" w14:textId="3ED56FFC" w:rsidR="004E70A5" w:rsidRDefault="00EF1B9F" w:rsidP="00C739DF">
      <w:pPr>
        <w:pStyle w:val="ListeParagraf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SINAVDA 1.</w:t>
      </w:r>
      <w:r w:rsidR="009446B5">
        <w:rPr>
          <w:sz w:val="28"/>
          <w:szCs w:val="28"/>
        </w:rPr>
        <w:t>,2.,3. OLAN İKİŞER KİŞİ OLMASI HALİNDE ÖDÜLLER EŞİT OLARAK İKİ KİŞİYE DE VERİLECEKTİR.</w:t>
      </w:r>
      <w:r w:rsidR="005F0A77">
        <w:rPr>
          <w:sz w:val="28"/>
          <w:szCs w:val="28"/>
        </w:rPr>
        <w:t>İLK ÜÇ DERECEYE GİREN KİŞİ SAYISI</w:t>
      </w:r>
      <w:r w:rsidR="009446B5">
        <w:rPr>
          <w:sz w:val="28"/>
          <w:szCs w:val="28"/>
        </w:rPr>
        <w:t xml:space="preserve"> İKİ</w:t>
      </w:r>
      <w:r w:rsidR="005F0A77">
        <w:rPr>
          <w:sz w:val="28"/>
          <w:szCs w:val="28"/>
        </w:rPr>
        <w:t>ŞER</w:t>
      </w:r>
      <w:r w:rsidR="009446B5">
        <w:rPr>
          <w:sz w:val="28"/>
          <w:szCs w:val="28"/>
        </w:rPr>
        <w:t xml:space="preserve"> KİŞİDEN FAZLA OLMASI HALİNDE </w:t>
      </w:r>
      <w:r w:rsidR="005F0A77">
        <w:rPr>
          <w:sz w:val="28"/>
          <w:szCs w:val="28"/>
        </w:rPr>
        <w:t>KAZANANLAR ARASINDA EK SINAV YAPILACAKTIR.</w:t>
      </w:r>
    </w:p>
    <w:p w14:paraId="3A8769CD" w14:textId="77777777" w:rsidR="005F0A77" w:rsidRPr="005F0A77" w:rsidRDefault="005F0A77" w:rsidP="005F0A77">
      <w:pPr>
        <w:pStyle w:val="ListeParagraf"/>
        <w:rPr>
          <w:sz w:val="28"/>
          <w:szCs w:val="28"/>
        </w:rPr>
      </w:pPr>
    </w:p>
    <w:p w14:paraId="1D35F868" w14:textId="5AA5746B" w:rsidR="005F0A77" w:rsidRDefault="005F0A77" w:rsidP="00C739DF">
      <w:pPr>
        <w:pStyle w:val="ListeParagraf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SINAVA BAŞLAMAK İÇİN SALON GÖREVLİSİNİN </w:t>
      </w:r>
      <w:r w:rsidR="001655C8">
        <w:rPr>
          <w:sz w:val="28"/>
          <w:szCs w:val="28"/>
        </w:rPr>
        <w:t xml:space="preserve">SINAVI </w:t>
      </w:r>
      <w:r>
        <w:rPr>
          <w:sz w:val="28"/>
          <w:szCs w:val="28"/>
        </w:rPr>
        <w:t xml:space="preserve">BAŞLATMASINI </w:t>
      </w:r>
      <w:r w:rsidR="001655C8">
        <w:rPr>
          <w:sz w:val="28"/>
          <w:szCs w:val="28"/>
        </w:rPr>
        <w:t xml:space="preserve"> </w:t>
      </w:r>
      <w:r>
        <w:rPr>
          <w:sz w:val="28"/>
          <w:szCs w:val="28"/>
        </w:rPr>
        <w:t>BEKLEYİNİZ.</w:t>
      </w:r>
    </w:p>
    <w:p w14:paraId="4F3D595F" w14:textId="77777777" w:rsidR="005F0A77" w:rsidRPr="005F0A77" w:rsidRDefault="005F0A77" w:rsidP="005F0A77">
      <w:pPr>
        <w:pStyle w:val="ListeParagraf"/>
        <w:rPr>
          <w:sz w:val="28"/>
          <w:szCs w:val="28"/>
        </w:rPr>
      </w:pPr>
    </w:p>
    <w:p w14:paraId="04A8F3AD" w14:textId="3155706E" w:rsidR="005F0A77" w:rsidRDefault="005F0A77" w:rsidP="005F0A77">
      <w:pPr>
        <w:pStyle w:val="ListeParagraf"/>
        <w:numPr>
          <w:ilvl w:val="0"/>
          <w:numId w:val="1"/>
        </w:numPr>
        <w:rPr>
          <w:sz w:val="28"/>
          <w:szCs w:val="28"/>
        </w:rPr>
      </w:pPr>
      <w:r w:rsidRPr="001655C8">
        <w:rPr>
          <w:sz w:val="28"/>
          <w:szCs w:val="28"/>
        </w:rPr>
        <w:t>SALON GÖREVLİSİ SINAVIN BAŞLANGIÇ VE BİTİŞ SAATİNİ TAHTAYA YAZACAKTIR.</w:t>
      </w:r>
    </w:p>
    <w:p w14:paraId="35C702E1" w14:textId="70C4B6AB" w:rsidR="001655C8" w:rsidRPr="001655C8" w:rsidRDefault="001655C8" w:rsidP="005F0A77">
      <w:pPr>
        <w:pStyle w:val="ListeParagraf"/>
        <w:numPr>
          <w:ilvl w:val="0"/>
          <w:numId w:val="1"/>
        </w:numPr>
        <w:rPr>
          <w:sz w:val="28"/>
          <w:szCs w:val="28"/>
        </w:rPr>
      </w:pPr>
      <w:r w:rsidRPr="001655C8">
        <w:rPr>
          <w:sz w:val="28"/>
          <w:szCs w:val="28"/>
        </w:rPr>
        <w:t>SINAV ÖNCESİNDE SALON GÖREVLİSİNE SORULARINIZI SORABİLİRSİNİZ. SINAV ESNASINDA SORULARA CEVAP VERİLMEYECEKTİR</w:t>
      </w:r>
    </w:p>
    <w:p w14:paraId="5B2D289C" w14:textId="77777777" w:rsidR="00F120F3" w:rsidRDefault="00F120F3" w:rsidP="00F120F3">
      <w:pPr>
        <w:pStyle w:val="ListeParagraf"/>
        <w:ind w:left="-66"/>
        <w:rPr>
          <w:sz w:val="28"/>
          <w:szCs w:val="28"/>
        </w:rPr>
      </w:pPr>
    </w:p>
    <w:p w14:paraId="1F8911F0" w14:textId="77777777" w:rsidR="00674A05" w:rsidRPr="00C739DF" w:rsidRDefault="00674A05" w:rsidP="00F120F3">
      <w:pPr>
        <w:pStyle w:val="ListeParagraf"/>
        <w:ind w:left="-66"/>
        <w:rPr>
          <w:sz w:val="28"/>
          <w:szCs w:val="28"/>
        </w:rPr>
      </w:pPr>
    </w:p>
    <w:p w14:paraId="2D26A07B" w14:textId="77777777" w:rsidR="00596A1A" w:rsidRPr="00402D58" w:rsidRDefault="00596A1A" w:rsidP="00F120F3">
      <w:pPr>
        <w:pStyle w:val="ListeParagraf"/>
        <w:ind w:left="-66"/>
        <w:rPr>
          <w:sz w:val="28"/>
          <w:szCs w:val="28"/>
        </w:rPr>
      </w:pPr>
    </w:p>
    <w:sectPr w:rsidR="00596A1A" w:rsidRPr="00402D58" w:rsidSect="00402D58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81C9F"/>
    <w:multiLevelType w:val="hybridMultilevel"/>
    <w:tmpl w:val="A6127D9E"/>
    <w:lvl w:ilvl="0" w:tplc="C19C029E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654" w:hanging="360"/>
      </w:pPr>
    </w:lvl>
    <w:lvl w:ilvl="2" w:tplc="041F001B" w:tentative="1">
      <w:start w:val="1"/>
      <w:numFmt w:val="lowerRoman"/>
      <w:lvlText w:val="%3."/>
      <w:lvlJc w:val="right"/>
      <w:pPr>
        <w:ind w:left="1374" w:hanging="180"/>
      </w:pPr>
    </w:lvl>
    <w:lvl w:ilvl="3" w:tplc="041F000F" w:tentative="1">
      <w:start w:val="1"/>
      <w:numFmt w:val="decimal"/>
      <w:lvlText w:val="%4."/>
      <w:lvlJc w:val="left"/>
      <w:pPr>
        <w:ind w:left="2094" w:hanging="360"/>
      </w:pPr>
    </w:lvl>
    <w:lvl w:ilvl="4" w:tplc="041F0019" w:tentative="1">
      <w:start w:val="1"/>
      <w:numFmt w:val="lowerLetter"/>
      <w:lvlText w:val="%5."/>
      <w:lvlJc w:val="left"/>
      <w:pPr>
        <w:ind w:left="2814" w:hanging="360"/>
      </w:pPr>
    </w:lvl>
    <w:lvl w:ilvl="5" w:tplc="041F001B" w:tentative="1">
      <w:start w:val="1"/>
      <w:numFmt w:val="lowerRoman"/>
      <w:lvlText w:val="%6."/>
      <w:lvlJc w:val="right"/>
      <w:pPr>
        <w:ind w:left="3534" w:hanging="180"/>
      </w:pPr>
    </w:lvl>
    <w:lvl w:ilvl="6" w:tplc="041F000F" w:tentative="1">
      <w:start w:val="1"/>
      <w:numFmt w:val="decimal"/>
      <w:lvlText w:val="%7."/>
      <w:lvlJc w:val="left"/>
      <w:pPr>
        <w:ind w:left="4254" w:hanging="360"/>
      </w:pPr>
    </w:lvl>
    <w:lvl w:ilvl="7" w:tplc="041F0019" w:tentative="1">
      <w:start w:val="1"/>
      <w:numFmt w:val="lowerLetter"/>
      <w:lvlText w:val="%8."/>
      <w:lvlJc w:val="left"/>
      <w:pPr>
        <w:ind w:left="4974" w:hanging="360"/>
      </w:pPr>
    </w:lvl>
    <w:lvl w:ilvl="8" w:tplc="041F001B" w:tentative="1">
      <w:start w:val="1"/>
      <w:numFmt w:val="lowerRoman"/>
      <w:lvlText w:val="%9."/>
      <w:lvlJc w:val="right"/>
      <w:pPr>
        <w:ind w:left="5694" w:hanging="180"/>
      </w:pPr>
    </w:lvl>
  </w:abstractNum>
  <w:num w:numId="1" w16cid:durableId="1335647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046"/>
    <w:rsid w:val="001655C8"/>
    <w:rsid w:val="001C604E"/>
    <w:rsid w:val="00375C2B"/>
    <w:rsid w:val="0039738D"/>
    <w:rsid w:val="00402D58"/>
    <w:rsid w:val="00454F3B"/>
    <w:rsid w:val="004E70A5"/>
    <w:rsid w:val="00596A1A"/>
    <w:rsid w:val="005F0A77"/>
    <w:rsid w:val="00674A05"/>
    <w:rsid w:val="009446B5"/>
    <w:rsid w:val="009748D8"/>
    <w:rsid w:val="00A37EB0"/>
    <w:rsid w:val="00B513FF"/>
    <w:rsid w:val="00C35046"/>
    <w:rsid w:val="00C739DF"/>
    <w:rsid w:val="00EF1B9F"/>
    <w:rsid w:val="00F12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2363B"/>
  <w15:chartTrackingRefBased/>
  <w15:docId w15:val="{74E19EC9-AA53-4D28-A176-02786D2A8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02D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TUNA</dc:creator>
  <cp:keywords/>
  <dc:description/>
  <cp:lastModifiedBy>Şef</cp:lastModifiedBy>
  <cp:revision>4</cp:revision>
  <dcterms:created xsi:type="dcterms:W3CDTF">2022-04-20T18:29:00Z</dcterms:created>
  <dcterms:modified xsi:type="dcterms:W3CDTF">2022-04-21T07:14:00Z</dcterms:modified>
</cp:coreProperties>
</file>